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W w:w="9918" w:type="dxa"/>
        <w:tblLook w:val="04A0" w:firstRow="1" w:lastRow="0" w:firstColumn="1" w:lastColumn="0" w:noHBand="0" w:noVBand="1"/>
      </w:tblPr>
      <w:tblGrid>
        <w:gridCol w:w="558"/>
        <w:gridCol w:w="3510"/>
        <w:gridCol w:w="5850"/>
      </w:tblGrid>
      <w:tr w:rsidR="002F0FB1" w:rsidRPr="002F0FB1" w14:paraId="1037605D" w14:textId="77777777" w:rsidTr="005954B2">
        <w:tc>
          <w:tcPr>
            <w:tcW w:w="9918" w:type="dxa"/>
            <w:gridSpan w:val="3"/>
          </w:tcPr>
          <w:p w14:paraId="112D4186" w14:textId="028B85CF" w:rsidR="002F0FB1" w:rsidRPr="002F0FB1" w:rsidRDefault="0034285F" w:rsidP="005954B2">
            <w:pPr>
              <w:ind w:right="342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PT. </w:t>
            </w:r>
            <w:r w:rsidR="00897B25">
              <w:rPr>
                <w:b/>
                <w:color w:val="0070C0"/>
                <w:sz w:val="36"/>
                <w:szCs w:val="36"/>
              </w:rPr>
              <w:t>ANUGRAH LAUT INDONESIA</w:t>
            </w:r>
          </w:p>
        </w:tc>
      </w:tr>
      <w:tr w:rsidR="002F0FB1" w14:paraId="263F0848" w14:textId="77777777" w:rsidTr="005954B2">
        <w:tc>
          <w:tcPr>
            <w:tcW w:w="9918" w:type="dxa"/>
            <w:gridSpan w:val="3"/>
          </w:tcPr>
          <w:p w14:paraId="3778897B" w14:textId="77777777" w:rsidR="002F0FB1" w:rsidRPr="002F0FB1" w:rsidRDefault="002F0FB1" w:rsidP="002F0FB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Importer Security Filling Information 10+2 Form</w:t>
            </w:r>
          </w:p>
        </w:tc>
      </w:tr>
      <w:tr w:rsidR="002F0FB1" w14:paraId="5D1BE23D" w14:textId="77777777" w:rsidTr="005954B2">
        <w:tc>
          <w:tcPr>
            <w:tcW w:w="558" w:type="dxa"/>
          </w:tcPr>
          <w:p w14:paraId="5B2D6867" w14:textId="77777777" w:rsidR="002F0FB1" w:rsidRPr="00450064" w:rsidRDefault="002F0FB1">
            <w:pPr>
              <w:rPr>
                <w:b/>
              </w:rPr>
            </w:pPr>
            <w:r w:rsidRPr="00450064">
              <w:rPr>
                <w:b/>
              </w:rPr>
              <w:t>1</w:t>
            </w:r>
            <w:r w:rsidR="0011386F" w:rsidRPr="00450064">
              <w:rPr>
                <w:b/>
              </w:rPr>
              <w:t>.</w:t>
            </w:r>
          </w:p>
        </w:tc>
        <w:tc>
          <w:tcPr>
            <w:tcW w:w="3510" w:type="dxa"/>
          </w:tcPr>
          <w:p w14:paraId="780B24BC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Manufacturer/Supplier Full Name and Address</w:t>
            </w:r>
          </w:p>
        </w:tc>
        <w:tc>
          <w:tcPr>
            <w:tcW w:w="5850" w:type="dxa"/>
          </w:tcPr>
          <w:p w14:paraId="2BCB01FD" w14:textId="77777777" w:rsidR="00450064" w:rsidRDefault="00897B25" w:rsidP="0034285F">
            <w:r>
              <w:t>PT. ANUGRAH LAUT INDONESIA</w:t>
            </w:r>
          </w:p>
          <w:p w14:paraId="600925E6" w14:textId="77777777" w:rsidR="00897B25" w:rsidRDefault="00897B25" w:rsidP="0034285F">
            <w:r>
              <w:t>JL. RAYA REMBANG-TUBAN KM.40</w:t>
            </w:r>
          </w:p>
          <w:p w14:paraId="16E48785" w14:textId="77777777" w:rsidR="00897B25" w:rsidRDefault="00897B25" w:rsidP="0034285F">
            <w:r>
              <w:t>DESA BANCAR, KAB. TUBAN</w:t>
            </w:r>
          </w:p>
          <w:p w14:paraId="2B9DBB01" w14:textId="4C980B30" w:rsidR="00897B25" w:rsidRDefault="00897B25" w:rsidP="0034285F">
            <w:r>
              <w:t>EAST JAVA - INDONESIA</w:t>
            </w:r>
          </w:p>
        </w:tc>
      </w:tr>
      <w:tr w:rsidR="002F0FB1" w14:paraId="0CBCC92E" w14:textId="77777777" w:rsidTr="005954B2">
        <w:tc>
          <w:tcPr>
            <w:tcW w:w="558" w:type="dxa"/>
          </w:tcPr>
          <w:p w14:paraId="11C325F0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2.</w:t>
            </w:r>
          </w:p>
        </w:tc>
        <w:tc>
          <w:tcPr>
            <w:tcW w:w="3510" w:type="dxa"/>
          </w:tcPr>
          <w:p w14:paraId="0693319F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Seller Full Name &amp; Address</w:t>
            </w:r>
          </w:p>
        </w:tc>
        <w:tc>
          <w:tcPr>
            <w:tcW w:w="5850" w:type="dxa"/>
          </w:tcPr>
          <w:p w14:paraId="5E56EC10" w14:textId="77777777" w:rsidR="00897B25" w:rsidRDefault="00897B25" w:rsidP="00897B25">
            <w:r>
              <w:t>PT. ANUGRAH LAUT INDONESIA</w:t>
            </w:r>
          </w:p>
          <w:p w14:paraId="47AB1354" w14:textId="77777777" w:rsidR="00897B25" w:rsidRDefault="00897B25" w:rsidP="00897B25">
            <w:r>
              <w:t>JL. RAYA REMBANG-TUBAN KM.40</w:t>
            </w:r>
          </w:p>
          <w:p w14:paraId="09115E7A" w14:textId="77777777" w:rsidR="00897B25" w:rsidRDefault="00897B25" w:rsidP="00897B25">
            <w:r>
              <w:t>DESA BANCAR, KAB. TUBAN</w:t>
            </w:r>
          </w:p>
          <w:p w14:paraId="5073FCF9" w14:textId="0D15CBA5" w:rsidR="002F0FB1" w:rsidRDefault="00897B25" w:rsidP="00897B25">
            <w:r>
              <w:t>EAST JAVA – INDONESIA</w:t>
            </w:r>
          </w:p>
        </w:tc>
      </w:tr>
      <w:tr w:rsidR="002F0FB1" w14:paraId="3A67BF46" w14:textId="77777777" w:rsidTr="005954B2">
        <w:tc>
          <w:tcPr>
            <w:tcW w:w="558" w:type="dxa"/>
          </w:tcPr>
          <w:p w14:paraId="417EB2B1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3.</w:t>
            </w:r>
          </w:p>
        </w:tc>
        <w:tc>
          <w:tcPr>
            <w:tcW w:w="3510" w:type="dxa"/>
          </w:tcPr>
          <w:p w14:paraId="349A06FE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Container Stuffing Location</w:t>
            </w:r>
          </w:p>
        </w:tc>
        <w:tc>
          <w:tcPr>
            <w:tcW w:w="5850" w:type="dxa"/>
          </w:tcPr>
          <w:p w14:paraId="1832290C" w14:textId="77777777" w:rsidR="00897B25" w:rsidRDefault="00897B25" w:rsidP="00897B25">
            <w:r>
              <w:t>PT. ANUGRAH LAUT INDONESIA</w:t>
            </w:r>
          </w:p>
          <w:p w14:paraId="575D7C5D" w14:textId="77777777" w:rsidR="00897B25" w:rsidRDefault="00897B25" w:rsidP="00897B25">
            <w:r>
              <w:t>JL. RAYA REMBANG-TUBAN KM.40</w:t>
            </w:r>
          </w:p>
          <w:p w14:paraId="3878CECE" w14:textId="77777777" w:rsidR="00897B25" w:rsidRDefault="00897B25" w:rsidP="00897B25">
            <w:r>
              <w:t>DESA BANCAR, KAB. TUBAN</w:t>
            </w:r>
          </w:p>
          <w:p w14:paraId="571ACE43" w14:textId="3E2DE546" w:rsidR="002F0FB1" w:rsidRDefault="00897B25" w:rsidP="00897B25">
            <w:r>
              <w:t>EAST JAVA – INDONESIA</w:t>
            </w:r>
          </w:p>
        </w:tc>
      </w:tr>
      <w:tr w:rsidR="002F0FB1" w14:paraId="649B6FB3" w14:textId="77777777" w:rsidTr="005954B2">
        <w:tc>
          <w:tcPr>
            <w:tcW w:w="558" w:type="dxa"/>
          </w:tcPr>
          <w:p w14:paraId="3921BF97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4.</w:t>
            </w:r>
          </w:p>
        </w:tc>
        <w:tc>
          <w:tcPr>
            <w:tcW w:w="3510" w:type="dxa"/>
          </w:tcPr>
          <w:p w14:paraId="5EBFD18E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Consolidator Name and Address</w:t>
            </w:r>
          </w:p>
        </w:tc>
        <w:tc>
          <w:tcPr>
            <w:tcW w:w="5850" w:type="dxa"/>
          </w:tcPr>
          <w:p w14:paraId="01C187C0" w14:textId="77777777" w:rsidR="00897B25" w:rsidRDefault="00897B25" w:rsidP="00897B25">
            <w:r>
              <w:t>PT. ANUGRAH LAUT INDONESIA</w:t>
            </w:r>
          </w:p>
          <w:p w14:paraId="788171A4" w14:textId="77777777" w:rsidR="00897B25" w:rsidRDefault="00897B25" w:rsidP="00897B25">
            <w:r>
              <w:t>JL. RAYA REMBANG-TUBAN KM.40</w:t>
            </w:r>
          </w:p>
          <w:p w14:paraId="18F196D2" w14:textId="77777777" w:rsidR="00897B25" w:rsidRDefault="00897B25" w:rsidP="00897B25">
            <w:r>
              <w:t>DESA BANCAR, KAB. TUBAN</w:t>
            </w:r>
          </w:p>
          <w:p w14:paraId="7A59DDB5" w14:textId="736B5ADC" w:rsidR="002F0FB1" w:rsidRDefault="00897B25" w:rsidP="00897B25">
            <w:r>
              <w:t>EAST JAVA – INDONESIA</w:t>
            </w:r>
          </w:p>
        </w:tc>
      </w:tr>
      <w:tr w:rsidR="002F0FB1" w14:paraId="5EDCCC9A" w14:textId="77777777" w:rsidTr="005954B2">
        <w:tc>
          <w:tcPr>
            <w:tcW w:w="558" w:type="dxa"/>
          </w:tcPr>
          <w:p w14:paraId="3A19051D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5.</w:t>
            </w:r>
          </w:p>
        </w:tc>
        <w:tc>
          <w:tcPr>
            <w:tcW w:w="3510" w:type="dxa"/>
          </w:tcPr>
          <w:p w14:paraId="6CE5F044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Buyer Name and Address</w:t>
            </w:r>
          </w:p>
        </w:tc>
        <w:tc>
          <w:tcPr>
            <w:tcW w:w="5850" w:type="dxa"/>
          </w:tcPr>
          <w:p w14:paraId="4C3F4C86" w14:textId="2B77675E" w:rsidR="00F01093" w:rsidRDefault="002B1003">
            <w:r>
              <w:t>SEAFOOD DOCTORS</w:t>
            </w:r>
            <w:r w:rsidR="006D40D4">
              <w:t xml:space="preserve"> INC</w:t>
            </w:r>
          </w:p>
          <w:p w14:paraId="33679935" w14:textId="77777777" w:rsidR="006D40D4" w:rsidRDefault="002B1003">
            <w:r>
              <w:t>4848 AIRWAY DRIVE</w:t>
            </w:r>
          </w:p>
          <w:p w14:paraId="286D48A4" w14:textId="77777777" w:rsidR="006D40D4" w:rsidRDefault="002B1003">
            <w:r>
              <w:t>CENTRAL POINT, OR 97502</w:t>
            </w:r>
          </w:p>
          <w:p w14:paraId="038892E0" w14:textId="77777777" w:rsidR="006D40D4" w:rsidRDefault="002B1003">
            <w:proofErr w:type="gramStart"/>
            <w:r>
              <w:t>TEL :</w:t>
            </w:r>
            <w:proofErr w:type="gramEnd"/>
            <w:r>
              <w:t xml:space="preserve"> 541-774-9409</w:t>
            </w:r>
          </w:p>
          <w:p w14:paraId="29773FF1" w14:textId="77777777" w:rsidR="006D40D4" w:rsidRDefault="006D40D4">
            <w:proofErr w:type="gramStart"/>
            <w:r>
              <w:t>FAX :</w:t>
            </w:r>
            <w:proofErr w:type="gramEnd"/>
            <w:r>
              <w:t xml:space="preserve"> </w:t>
            </w:r>
            <w:r w:rsidR="002B1003">
              <w:t>541-774-9412</w:t>
            </w:r>
          </w:p>
        </w:tc>
      </w:tr>
      <w:tr w:rsidR="002F0FB1" w14:paraId="2B6727FA" w14:textId="77777777" w:rsidTr="005954B2">
        <w:tc>
          <w:tcPr>
            <w:tcW w:w="558" w:type="dxa"/>
          </w:tcPr>
          <w:p w14:paraId="57A217CB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6.</w:t>
            </w:r>
          </w:p>
        </w:tc>
        <w:tc>
          <w:tcPr>
            <w:tcW w:w="3510" w:type="dxa"/>
          </w:tcPr>
          <w:p w14:paraId="0077BD83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Ship to Party Name and Address</w:t>
            </w:r>
          </w:p>
        </w:tc>
        <w:tc>
          <w:tcPr>
            <w:tcW w:w="5850" w:type="dxa"/>
          </w:tcPr>
          <w:p w14:paraId="0CADFA3F" w14:textId="77777777" w:rsidR="00F01093" w:rsidRDefault="00AD619B" w:rsidP="00F01093">
            <w:r>
              <w:t>KINGS LANDING INC</w:t>
            </w:r>
          </w:p>
          <w:p w14:paraId="09660A73" w14:textId="77777777" w:rsidR="00AD619B" w:rsidRDefault="00AD619B" w:rsidP="00F01093">
            <w:r>
              <w:t>8238 SHEFFIELD ROAD SAN GABRIEL,</w:t>
            </w:r>
          </w:p>
          <w:p w14:paraId="2AAB884D" w14:textId="77777777" w:rsidR="00AD619B" w:rsidRDefault="00AD619B" w:rsidP="00F01093">
            <w:r>
              <w:t>CA 91775</w:t>
            </w:r>
          </w:p>
          <w:p w14:paraId="1198BBBE" w14:textId="77777777" w:rsidR="00AD619B" w:rsidRDefault="00AD619B" w:rsidP="00F01093">
            <w:proofErr w:type="gramStart"/>
            <w:r>
              <w:t>FAX :</w:t>
            </w:r>
            <w:proofErr w:type="gramEnd"/>
            <w:r>
              <w:t xml:space="preserve"> 626-270-5110</w:t>
            </w:r>
          </w:p>
        </w:tc>
      </w:tr>
      <w:tr w:rsidR="002F0FB1" w14:paraId="2452F0F3" w14:textId="77777777" w:rsidTr="005954B2">
        <w:tc>
          <w:tcPr>
            <w:tcW w:w="558" w:type="dxa"/>
          </w:tcPr>
          <w:p w14:paraId="2F7569A4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7.</w:t>
            </w:r>
          </w:p>
        </w:tc>
        <w:tc>
          <w:tcPr>
            <w:tcW w:w="3510" w:type="dxa"/>
          </w:tcPr>
          <w:p w14:paraId="4662832B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Importer of Record Full Name, Address and IRS Number</w:t>
            </w:r>
          </w:p>
        </w:tc>
        <w:tc>
          <w:tcPr>
            <w:tcW w:w="5850" w:type="dxa"/>
          </w:tcPr>
          <w:p w14:paraId="4C4EEEDC" w14:textId="227708E1" w:rsidR="002B1003" w:rsidRDefault="002B1003" w:rsidP="002B1003">
            <w:r>
              <w:t>SEAFOOD DOCTORS INC</w:t>
            </w:r>
          </w:p>
          <w:p w14:paraId="0B2E552D" w14:textId="77777777" w:rsidR="002B1003" w:rsidRDefault="002B1003" w:rsidP="002B1003">
            <w:r>
              <w:t>4848 AIRWAY DRIVE</w:t>
            </w:r>
          </w:p>
          <w:p w14:paraId="0B865E5E" w14:textId="77777777" w:rsidR="002B1003" w:rsidRDefault="002B1003" w:rsidP="002B1003">
            <w:r>
              <w:t>CENTRAL POINT, OR 97502</w:t>
            </w:r>
          </w:p>
          <w:p w14:paraId="3CDEE669" w14:textId="77777777" w:rsidR="002B1003" w:rsidRDefault="002B1003" w:rsidP="002B1003">
            <w:proofErr w:type="gramStart"/>
            <w:r>
              <w:t>TEL :</w:t>
            </w:r>
            <w:proofErr w:type="gramEnd"/>
            <w:r>
              <w:t xml:space="preserve"> 541-774-9409</w:t>
            </w:r>
          </w:p>
          <w:p w14:paraId="4E3A0EB4" w14:textId="77777777" w:rsidR="00F01093" w:rsidRDefault="002B1003" w:rsidP="002B1003">
            <w:proofErr w:type="gramStart"/>
            <w:r>
              <w:t>FAX :</w:t>
            </w:r>
            <w:proofErr w:type="gramEnd"/>
            <w:r>
              <w:t xml:space="preserve"> 541-774-9412</w:t>
            </w:r>
          </w:p>
        </w:tc>
      </w:tr>
      <w:tr w:rsidR="002F0FB1" w14:paraId="42DCAFB5" w14:textId="77777777" w:rsidTr="005954B2">
        <w:tc>
          <w:tcPr>
            <w:tcW w:w="558" w:type="dxa"/>
          </w:tcPr>
          <w:p w14:paraId="1CF260CA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8.</w:t>
            </w:r>
          </w:p>
        </w:tc>
        <w:tc>
          <w:tcPr>
            <w:tcW w:w="3510" w:type="dxa"/>
          </w:tcPr>
          <w:p w14:paraId="1977D5F0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Consignee full name, address And IRS Number</w:t>
            </w:r>
          </w:p>
        </w:tc>
        <w:tc>
          <w:tcPr>
            <w:tcW w:w="5850" w:type="dxa"/>
          </w:tcPr>
          <w:p w14:paraId="255726A4" w14:textId="571D49A6" w:rsidR="002B1003" w:rsidRDefault="002B1003" w:rsidP="002B1003">
            <w:r>
              <w:t>SEAFOOD DOCTORS INC</w:t>
            </w:r>
          </w:p>
          <w:p w14:paraId="1B721BE0" w14:textId="77777777" w:rsidR="002B1003" w:rsidRDefault="002B1003" w:rsidP="002B1003">
            <w:r>
              <w:t>4848 AIRWAY DRIVE</w:t>
            </w:r>
          </w:p>
          <w:p w14:paraId="03A41FFE" w14:textId="77777777" w:rsidR="002B1003" w:rsidRDefault="002B1003" w:rsidP="002B1003">
            <w:r>
              <w:t>CENTRAL POINT, OR 97502</w:t>
            </w:r>
          </w:p>
          <w:p w14:paraId="4A6C0EEB" w14:textId="77777777" w:rsidR="002B1003" w:rsidRDefault="002B1003" w:rsidP="002B1003">
            <w:proofErr w:type="gramStart"/>
            <w:r>
              <w:t>TEL :</w:t>
            </w:r>
            <w:proofErr w:type="gramEnd"/>
            <w:r>
              <w:t xml:space="preserve"> 541-774-9409</w:t>
            </w:r>
          </w:p>
          <w:p w14:paraId="2E851754" w14:textId="77777777" w:rsidR="00F01093" w:rsidRDefault="002B1003" w:rsidP="002B1003">
            <w:proofErr w:type="gramStart"/>
            <w:r>
              <w:t>FAX :</w:t>
            </w:r>
            <w:proofErr w:type="gramEnd"/>
            <w:r>
              <w:t xml:space="preserve"> 541-774-9412</w:t>
            </w:r>
          </w:p>
        </w:tc>
      </w:tr>
      <w:tr w:rsidR="002F0FB1" w14:paraId="608E9BC6" w14:textId="77777777" w:rsidTr="005954B2">
        <w:tc>
          <w:tcPr>
            <w:tcW w:w="558" w:type="dxa"/>
          </w:tcPr>
          <w:p w14:paraId="274D8374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9.</w:t>
            </w:r>
          </w:p>
        </w:tc>
        <w:tc>
          <w:tcPr>
            <w:tcW w:w="3510" w:type="dxa"/>
          </w:tcPr>
          <w:p w14:paraId="63B8C4AB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Country of Origin of the goods</w:t>
            </w:r>
          </w:p>
        </w:tc>
        <w:tc>
          <w:tcPr>
            <w:tcW w:w="5850" w:type="dxa"/>
          </w:tcPr>
          <w:p w14:paraId="425DB18F" w14:textId="77777777" w:rsidR="002F0FB1" w:rsidRDefault="00F01093">
            <w:r>
              <w:t>INDONESIA</w:t>
            </w:r>
          </w:p>
          <w:p w14:paraId="1F7181D5" w14:textId="77777777" w:rsidR="00F01093" w:rsidRDefault="00F01093"/>
        </w:tc>
      </w:tr>
      <w:tr w:rsidR="002F0FB1" w14:paraId="0BADD26F" w14:textId="77777777" w:rsidTr="005954B2">
        <w:tc>
          <w:tcPr>
            <w:tcW w:w="558" w:type="dxa"/>
          </w:tcPr>
          <w:p w14:paraId="59FADB23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>10.</w:t>
            </w:r>
          </w:p>
        </w:tc>
        <w:tc>
          <w:tcPr>
            <w:tcW w:w="3510" w:type="dxa"/>
          </w:tcPr>
          <w:p w14:paraId="07B5B040" w14:textId="77777777" w:rsidR="002F0FB1" w:rsidRPr="00450064" w:rsidRDefault="0011386F">
            <w:pPr>
              <w:rPr>
                <w:b/>
              </w:rPr>
            </w:pPr>
            <w:r w:rsidRPr="00450064">
              <w:rPr>
                <w:b/>
              </w:rPr>
              <w:t xml:space="preserve">List the commodities and their Harmonized Tariff Number </w:t>
            </w:r>
            <w:proofErr w:type="gramStart"/>
            <w:r w:rsidRPr="00450064">
              <w:rPr>
                <w:b/>
              </w:rPr>
              <w:t>( 6</w:t>
            </w:r>
            <w:proofErr w:type="gramEnd"/>
            <w:r w:rsidRPr="00450064">
              <w:rPr>
                <w:b/>
              </w:rPr>
              <w:t xml:space="preserve"> digits Allowed )</w:t>
            </w:r>
          </w:p>
        </w:tc>
        <w:tc>
          <w:tcPr>
            <w:tcW w:w="5850" w:type="dxa"/>
          </w:tcPr>
          <w:p w14:paraId="60373541" w14:textId="76EB5D13" w:rsidR="002F0FB1" w:rsidRDefault="00F01093">
            <w:r>
              <w:t xml:space="preserve">*FROZEN </w:t>
            </w:r>
            <w:r w:rsidR="00A252D1">
              <w:t xml:space="preserve">YELLOWFIN TUNA </w:t>
            </w:r>
            <w:r>
              <w:t>(</w:t>
            </w:r>
            <w:proofErr w:type="gramStart"/>
            <w:r w:rsidR="00A252D1">
              <w:t>SPECIES :</w:t>
            </w:r>
            <w:proofErr w:type="gramEnd"/>
            <w:r w:rsidR="00A252D1">
              <w:t xml:space="preserve"> THUNNUS ALBACARES</w:t>
            </w:r>
            <w:r>
              <w:t>)</w:t>
            </w:r>
          </w:p>
          <w:p w14:paraId="4102ECAF" w14:textId="0041CCF2" w:rsidR="00F01093" w:rsidRDefault="008D2250">
            <w:r>
              <w:t xml:space="preserve">** HS CODE = </w:t>
            </w:r>
            <w:r w:rsidR="00256C0A">
              <w:t>030</w:t>
            </w:r>
            <w:r w:rsidR="00A252D1">
              <w:t>48700</w:t>
            </w:r>
          </w:p>
          <w:p w14:paraId="283EC8E5" w14:textId="77777777" w:rsidR="005954B2" w:rsidRDefault="005954B2"/>
        </w:tc>
      </w:tr>
      <w:tr w:rsidR="0011386F" w14:paraId="12A61923" w14:textId="77777777" w:rsidTr="005954B2">
        <w:tc>
          <w:tcPr>
            <w:tcW w:w="4068" w:type="dxa"/>
            <w:gridSpan w:val="2"/>
          </w:tcPr>
          <w:p w14:paraId="266EAC9D" w14:textId="77777777" w:rsidR="0011386F" w:rsidRPr="00450064" w:rsidRDefault="002474BF">
            <w:pPr>
              <w:rPr>
                <w:b/>
              </w:rPr>
            </w:pPr>
            <w:r w:rsidRPr="00450064">
              <w:rPr>
                <w:b/>
              </w:rPr>
              <w:t>SCAC CODE</w:t>
            </w:r>
          </w:p>
        </w:tc>
        <w:tc>
          <w:tcPr>
            <w:tcW w:w="5850" w:type="dxa"/>
          </w:tcPr>
          <w:p w14:paraId="7EE0D707" w14:textId="64B6EF5D" w:rsidR="0011386F" w:rsidRDefault="007E2F1D">
            <w:r>
              <w:t>ONEY</w:t>
            </w:r>
          </w:p>
        </w:tc>
      </w:tr>
      <w:tr w:rsidR="0011386F" w14:paraId="35C522CB" w14:textId="77777777" w:rsidTr="005954B2">
        <w:tc>
          <w:tcPr>
            <w:tcW w:w="4068" w:type="dxa"/>
            <w:gridSpan w:val="2"/>
          </w:tcPr>
          <w:p w14:paraId="091F1548" w14:textId="77777777" w:rsidR="0011386F" w:rsidRPr="00450064" w:rsidRDefault="008F5A27">
            <w:pPr>
              <w:rPr>
                <w:b/>
              </w:rPr>
            </w:pPr>
            <w:r w:rsidRPr="00450064">
              <w:rPr>
                <w:b/>
              </w:rPr>
              <w:t xml:space="preserve">Master Bill of Lading </w:t>
            </w:r>
            <w:r w:rsidR="00450064" w:rsidRPr="00450064">
              <w:rPr>
                <w:b/>
              </w:rPr>
              <w:t>Number</w:t>
            </w:r>
          </w:p>
        </w:tc>
        <w:tc>
          <w:tcPr>
            <w:tcW w:w="5850" w:type="dxa"/>
          </w:tcPr>
          <w:p w14:paraId="08801C2A" w14:textId="004DD03F" w:rsidR="0011386F" w:rsidRDefault="007E2F1D">
            <w:r>
              <w:t>ONEYSUBC</w:t>
            </w:r>
            <w:r w:rsidR="003D61B7">
              <w:t>20823400</w:t>
            </w:r>
          </w:p>
        </w:tc>
      </w:tr>
      <w:tr w:rsidR="0011386F" w14:paraId="17C4BBC8" w14:textId="77777777" w:rsidTr="005954B2">
        <w:tc>
          <w:tcPr>
            <w:tcW w:w="4068" w:type="dxa"/>
            <w:gridSpan w:val="2"/>
          </w:tcPr>
          <w:p w14:paraId="66D48DAD" w14:textId="77777777" w:rsidR="0011386F" w:rsidRPr="00450064" w:rsidRDefault="00450064">
            <w:pPr>
              <w:rPr>
                <w:b/>
              </w:rPr>
            </w:pPr>
            <w:r w:rsidRPr="00450064">
              <w:rPr>
                <w:b/>
              </w:rPr>
              <w:t>Container Number / Container Size</w:t>
            </w:r>
          </w:p>
        </w:tc>
        <w:tc>
          <w:tcPr>
            <w:tcW w:w="5850" w:type="dxa"/>
          </w:tcPr>
          <w:p w14:paraId="034C0E14" w14:textId="3C6544C8" w:rsidR="0011386F" w:rsidRDefault="007E2F1D">
            <w:r>
              <w:t>BMOU98</w:t>
            </w:r>
            <w:r w:rsidR="003D61B7">
              <w:t>58040</w:t>
            </w:r>
            <w:r w:rsidR="00521A89">
              <w:t xml:space="preserve"> / 1X</w:t>
            </w:r>
            <w:r w:rsidR="00976AE0">
              <w:t>40</w:t>
            </w:r>
            <w:r w:rsidR="00521A89">
              <w:t xml:space="preserve"> FCL</w:t>
            </w:r>
          </w:p>
        </w:tc>
      </w:tr>
      <w:tr w:rsidR="0011386F" w14:paraId="2F53DC9B" w14:textId="77777777" w:rsidTr="005954B2">
        <w:tc>
          <w:tcPr>
            <w:tcW w:w="4068" w:type="dxa"/>
            <w:gridSpan w:val="2"/>
          </w:tcPr>
          <w:p w14:paraId="7164A911" w14:textId="77777777" w:rsidR="0011386F" w:rsidRPr="00450064" w:rsidRDefault="00450064">
            <w:pPr>
              <w:rPr>
                <w:b/>
              </w:rPr>
            </w:pPr>
            <w:r w:rsidRPr="00450064">
              <w:rPr>
                <w:b/>
              </w:rPr>
              <w:t>Vessel Name</w:t>
            </w:r>
          </w:p>
        </w:tc>
        <w:tc>
          <w:tcPr>
            <w:tcW w:w="5850" w:type="dxa"/>
          </w:tcPr>
          <w:p w14:paraId="3DB6F7F9" w14:textId="027C0EE6" w:rsidR="0011386F" w:rsidRDefault="003D61B7">
            <w:r>
              <w:t xml:space="preserve">SPIL </w:t>
            </w:r>
            <w:proofErr w:type="gramStart"/>
            <w:r>
              <w:t xml:space="preserve">NITA </w:t>
            </w:r>
            <w:r w:rsidR="00981342">
              <w:t xml:space="preserve"> V.</w:t>
            </w:r>
            <w:proofErr w:type="gramEnd"/>
            <w:r>
              <w:t>017</w:t>
            </w:r>
            <w:r w:rsidR="00981342">
              <w:t>N</w:t>
            </w:r>
          </w:p>
        </w:tc>
      </w:tr>
      <w:tr w:rsidR="0011386F" w14:paraId="5D03BE90" w14:textId="77777777" w:rsidTr="005954B2">
        <w:tc>
          <w:tcPr>
            <w:tcW w:w="4068" w:type="dxa"/>
            <w:gridSpan w:val="2"/>
          </w:tcPr>
          <w:p w14:paraId="3F42F549" w14:textId="77777777" w:rsidR="0011386F" w:rsidRPr="00450064" w:rsidRDefault="00450064">
            <w:pPr>
              <w:rPr>
                <w:b/>
              </w:rPr>
            </w:pPr>
            <w:r w:rsidRPr="00450064">
              <w:rPr>
                <w:b/>
              </w:rPr>
              <w:t>Sailing Date</w:t>
            </w:r>
          </w:p>
        </w:tc>
        <w:tc>
          <w:tcPr>
            <w:tcW w:w="5850" w:type="dxa"/>
          </w:tcPr>
          <w:p w14:paraId="06C8B63C" w14:textId="05E21F5D" w:rsidR="0011386F" w:rsidRDefault="003D61B7">
            <w:r>
              <w:t>02</w:t>
            </w:r>
            <w:r w:rsidR="00981342">
              <w:t xml:space="preserve"> </w:t>
            </w:r>
            <w:r>
              <w:t>MAY</w:t>
            </w:r>
            <w:r w:rsidR="007629B0">
              <w:t xml:space="preserve"> 202</w:t>
            </w:r>
            <w:r w:rsidR="00897B25">
              <w:t>2</w:t>
            </w:r>
          </w:p>
        </w:tc>
      </w:tr>
      <w:tr w:rsidR="0011386F" w14:paraId="60671AE6" w14:textId="77777777" w:rsidTr="005954B2">
        <w:tc>
          <w:tcPr>
            <w:tcW w:w="4068" w:type="dxa"/>
            <w:gridSpan w:val="2"/>
          </w:tcPr>
          <w:p w14:paraId="73B27EF0" w14:textId="77777777" w:rsidR="0011386F" w:rsidRPr="00450064" w:rsidRDefault="00450064">
            <w:pPr>
              <w:rPr>
                <w:b/>
              </w:rPr>
            </w:pPr>
            <w:r w:rsidRPr="00450064">
              <w:rPr>
                <w:b/>
              </w:rPr>
              <w:t>Quantity/Weight/CBM</w:t>
            </w:r>
          </w:p>
        </w:tc>
        <w:tc>
          <w:tcPr>
            <w:tcW w:w="5850" w:type="dxa"/>
          </w:tcPr>
          <w:p w14:paraId="21BCBB38" w14:textId="4E45AAC7" w:rsidR="0011386F" w:rsidRDefault="003D61B7">
            <w:r>
              <w:t>2,135</w:t>
            </w:r>
            <w:r w:rsidR="002B1003">
              <w:t xml:space="preserve"> CARTONS / 4</w:t>
            </w:r>
            <w:r>
              <w:t>6</w:t>
            </w:r>
            <w:r w:rsidR="002B1003">
              <w:t>,</w:t>
            </w:r>
            <w:r>
              <w:t>970</w:t>
            </w:r>
            <w:r w:rsidR="00256C0A">
              <w:t xml:space="preserve"> LBS</w:t>
            </w:r>
          </w:p>
        </w:tc>
      </w:tr>
      <w:tr w:rsidR="002474BF" w14:paraId="207E641F" w14:textId="77777777" w:rsidTr="005954B2">
        <w:tc>
          <w:tcPr>
            <w:tcW w:w="4068" w:type="dxa"/>
            <w:gridSpan w:val="2"/>
          </w:tcPr>
          <w:p w14:paraId="6E7FD54D" w14:textId="77777777" w:rsidR="002474BF" w:rsidRDefault="002474BF"/>
        </w:tc>
        <w:tc>
          <w:tcPr>
            <w:tcW w:w="5850" w:type="dxa"/>
          </w:tcPr>
          <w:p w14:paraId="3926CC75" w14:textId="77777777" w:rsidR="002474BF" w:rsidRDefault="002474BF"/>
        </w:tc>
      </w:tr>
    </w:tbl>
    <w:p w14:paraId="2BD3B4E8" w14:textId="77777777" w:rsidR="009D0D27" w:rsidRDefault="009D0D27"/>
    <w:sectPr w:rsidR="009D0D27" w:rsidSect="005954B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B1"/>
    <w:rsid w:val="000D78DB"/>
    <w:rsid w:val="000E2B2E"/>
    <w:rsid w:val="0011386F"/>
    <w:rsid w:val="001347C0"/>
    <w:rsid w:val="002474BF"/>
    <w:rsid w:val="00256C0A"/>
    <w:rsid w:val="002B1003"/>
    <w:rsid w:val="002F0FB1"/>
    <w:rsid w:val="0034285F"/>
    <w:rsid w:val="003A3C0C"/>
    <w:rsid w:val="003A5D49"/>
    <w:rsid w:val="003D61B7"/>
    <w:rsid w:val="003E2A9A"/>
    <w:rsid w:val="00450064"/>
    <w:rsid w:val="0045586A"/>
    <w:rsid w:val="00500A5D"/>
    <w:rsid w:val="00521A89"/>
    <w:rsid w:val="005807B8"/>
    <w:rsid w:val="005954B2"/>
    <w:rsid w:val="006B1AB7"/>
    <w:rsid w:val="006C7E57"/>
    <w:rsid w:val="006D40D4"/>
    <w:rsid w:val="007629B0"/>
    <w:rsid w:val="007C278A"/>
    <w:rsid w:val="007E2F1D"/>
    <w:rsid w:val="008139AA"/>
    <w:rsid w:val="00853145"/>
    <w:rsid w:val="008906C4"/>
    <w:rsid w:val="00897B25"/>
    <w:rsid w:val="008A45EF"/>
    <w:rsid w:val="008D2250"/>
    <w:rsid w:val="008F5A27"/>
    <w:rsid w:val="00907847"/>
    <w:rsid w:val="00976AE0"/>
    <w:rsid w:val="00981342"/>
    <w:rsid w:val="009A3ED1"/>
    <w:rsid w:val="009B2E6D"/>
    <w:rsid w:val="009D0D27"/>
    <w:rsid w:val="00A252D1"/>
    <w:rsid w:val="00AD619B"/>
    <w:rsid w:val="00B873C6"/>
    <w:rsid w:val="00C07F24"/>
    <w:rsid w:val="00C82F72"/>
    <w:rsid w:val="00D42E95"/>
    <w:rsid w:val="00F01093"/>
    <w:rsid w:val="00F62994"/>
    <w:rsid w:val="00F64403"/>
    <w:rsid w:val="00F8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CC5B"/>
  <w15:docId w15:val="{9A57018D-5BB2-4844-AA8F-772D0047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27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2F0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Mokh Anwar Arifin</cp:lastModifiedBy>
  <cp:revision>15</cp:revision>
  <dcterms:created xsi:type="dcterms:W3CDTF">2021-09-07T16:25:00Z</dcterms:created>
  <dcterms:modified xsi:type="dcterms:W3CDTF">2022-05-03T16:08:00Z</dcterms:modified>
</cp:coreProperties>
</file>